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A4" w:rsidRPr="00352FA4" w:rsidRDefault="00352FA4" w:rsidP="00352FA4">
      <w:pPr>
        <w:pStyle w:val="a3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7C944A" wp14:editId="7951C833">
            <wp:simplePos x="0" y="0"/>
            <wp:positionH relativeFrom="column">
              <wp:posOffset>38100</wp:posOffset>
            </wp:positionH>
            <wp:positionV relativeFrom="paragraph">
              <wp:posOffset>-104775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FA4">
        <w:rPr>
          <w:rFonts w:ascii="黑体" w:eastAsia="黑体" w:hAnsi="黑体" w:hint="eastAsia"/>
          <w:sz w:val="36"/>
          <w:szCs w:val="36"/>
        </w:rPr>
        <w:t>华中</w:t>
      </w:r>
      <w:r w:rsidRPr="00352FA4">
        <w:rPr>
          <w:rFonts w:ascii="黑体" w:eastAsia="黑体" w:hAnsi="黑体"/>
          <w:sz w:val="36"/>
          <w:szCs w:val="36"/>
        </w:rPr>
        <w:t>科技大学</w:t>
      </w:r>
      <w:r w:rsidRPr="00352FA4">
        <w:rPr>
          <w:rFonts w:ascii="黑体" w:eastAsia="黑体" w:hAnsi="黑体" w:hint="eastAsia"/>
          <w:sz w:val="36"/>
          <w:szCs w:val="36"/>
        </w:rPr>
        <w:t xml:space="preserve"> </w:t>
      </w:r>
      <w:r w:rsidRPr="00352FA4">
        <w:rPr>
          <w:rFonts w:ascii="黑体" w:eastAsia="黑体" w:hAnsi="黑体"/>
          <w:sz w:val="36"/>
          <w:szCs w:val="36"/>
        </w:rPr>
        <w:t>引力中心</w:t>
      </w:r>
    </w:p>
    <w:p w:rsidR="00352FA4" w:rsidRPr="00352FA4" w:rsidRDefault="00352FA4" w:rsidP="00352FA4">
      <w:pPr>
        <w:pStyle w:val="a3"/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45"/>
      <w:r w:rsidRPr="00352FA4">
        <w:rPr>
          <w:rFonts w:ascii="黑体" w:eastAsia="黑体" w:hAnsi="黑体"/>
          <w:b/>
          <w:sz w:val="32"/>
          <w:szCs w:val="32"/>
        </w:rPr>
        <w:t>奖励申报登记表</w:t>
      </w:r>
      <w:bookmarkEnd w:id="0"/>
    </w:p>
    <w:tbl>
      <w:tblPr>
        <w:tblStyle w:val="a8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DA1432" w:rsidRPr="004F6629" w:rsidTr="00DC5970">
        <w:tc>
          <w:tcPr>
            <w:tcW w:w="937" w:type="dxa"/>
          </w:tcPr>
          <w:p w:rsidR="00DA1432" w:rsidRDefault="00DA1432" w:rsidP="00DC5970">
            <w:pPr>
              <w:wordWrap w:val="0"/>
              <w:jc w:val="right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DA1432" w:rsidRPr="004F6629" w:rsidRDefault="00DA1432" w:rsidP="00DC5970">
            <w:pPr>
              <w:jc w:val="left"/>
              <w:rPr>
                <w:rFonts w:ascii="Times New Roman" w:hAnsi="Times New Roman" w:hint="eastAsia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5"/>
        <w:gridCol w:w="2530"/>
        <w:gridCol w:w="4121"/>
      </w:tblGrid>
      <w:tr w:rsidR="00352FA4" w:rsidRPr="00E0575A" w:rsidTr="00CE3C01">
        <w:trPr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FA4" w:rsidRPr="00E0575A" w:rsidRDefault="00352FA4" w:rsidP="001C720F">
            <w:pPr>
              <w:widowControl/>
              <w:spacing w:before="240"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奖励事项名称: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奖励类型：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□国家级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□省级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□市级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□校级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□其他：</w:t>
            </w:r>
            <w:r w:rsidRPr="00E0575A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申报人: 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项目名称：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申报成果名称：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需报送材料清单：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</w:t>
            </w:r>
            <w:bookmarkStart w:id="1" w:name="_GoBack"/>
            <w:bookmarkEnd w:id="1"/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352FA4" w:rsidRPr="00E0575A" w:rsidTr="00CE3C01">
        <w:trPr>
          <w:trHeight w:val="574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A4" w:rsidRPr="00E0575A" w:rsidRDefault="00352FA4" w:rsidP="001C720F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申报内容是否涉密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？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  □是    □否</w:t>
            </w:r>
          </w:p>
        </w:tc>
      </w:tr>
      <w:tr w:rsidR="00352FA4" w:rsidRPr="00E0575A" w:rsidTr="00CE3C01">
        <w:trPr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申报内容简介</w:t>
            </w:r>
          </w:p>
          <w:p w:rsidR="00352FA4" w:rsidRPr="00E0575A" w:rsidRDefault="00352FA4" w:rsidP="001C720F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52FA4" w:rsidRPr="00E0575A" w:rsidTr="00CE3C01">
        <w:trPr>
          <w:trHeight w:val="1337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FA4" w:rsidRPr="00E0575A" w:rsidRDefault="00352FA4" w:rsidP="001C720F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该奖励申报，作为申报人承诺：</w:t>
            </w:r>
          </w:p>
          <w:p w:rsidR="00352FA4" w:rsidRPr="00E0575A" w:rsidRDefault="00352FA4" w:rsidP="001C720F">
            <w:pPr>
              <w:spacing w:line="276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E0575A">
              <w:rPr>
                <w:color w:val="000000"/>
                <w:sz w:val="24"/>
                <w:szCs w:val="24"/>
              </w:rPr>
              <w:t>本奖励申报项目为申报人的原始成果，申报内容真实可信，无虚假内容，符合申报本奖项的全部要求。</w:t>
            </w:r>
          </w:p>
        </w:tc>
      </w:tr>
      <w:tr w:rsidR="00352FA4" w:rsidRPr="00E0575A" w:rsidTr="00CE3C01">
        <w:trPr>
          <w:trHeight w:val="12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FA4" w:rsidRPr="00E0575A" w:rsidRDefault="00352FA4" w:rsidP="001C720F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全部报奖人签名：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4" w:rsidRPr="00E0575A" w:rsidRDefault="00352FA4" w:rsidP="001C720F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课题组长审核意见：</w:t>
            </w:r>
          </w:p>
          <w:p w:rsidR="00352FA4" w:rsidRPr="00E0575A" w:rsidRDefault="00352FA4" w:rsidP="001C720F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CE3C01">
            <w:pPr>
              <w:adjustRightInd w:val="0"/>
              <w:snapToGrid w:val="0"/>
              <w:spacing w:line="360" w:lineRule="auto"/>
              <w:ind w:right="17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签字：          </w:t>
            </w:r>
          </w:p>
          <w:p w:rsidR="00352FA4" w:rsidRPr="00E0575A" w:rsidRDefault="00352FA4" w:rsidP="001C720F">
            <w:pPr>
              <w:adjustRightInd w:val="0"/>
              <w:snapToGrid w:val="0"/>
              <w:spacing w:line="360" w:lineRule="auto"/>
              <w:ind w:leftChars="-27" w:left="8" w:hangingChars="27" w:hanging="65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2FA4" w:rsidRPr="00E0575A" w:rsidRDefault="00352FA4" w:rsidP="002E3579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主任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或学术带头人</w:t>
            </w:r>
          </w:p>
          <w:p w:rsidR="00352FA4" w:rsidRPr="00E0575A" w:rsidRDefault="00352FA4" w:rsidP="002E3579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审批意见：</w:t>
            </w:r>
          </w:p>
          <w:p w:rsidR="00352FA4" w:rsidRPr="00E0575A" w:rsidRDefault="00352FA4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CE3C0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签字：          </w:t>
            </w:r>
          </w:p>
          <w:p w:rsidR="00352FA4" w:rsidRPr="00E0575A" w:rsidRDefault="00352FA4" w:rsidP="001C720F">
            <w:pPr>
              <w:adjustRightInd w:val="0"/>
              <w:snapToGrid w:val="0"/>
              <w:spacing w:line="360" w:lineRule="auto"/>
              <w:ind w:right="12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  <w:tr w:rsidR="00352FA4" w:rsidRPr="00E0575A" w:rsidTr="00CE3C01">
        <w:trPr>
          <w:trHeight w:val="1126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52FA4" w:rsidRPr="00E0575A" w:rsidRDefault="00352FA4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4" w:rsidRPr="00E0575A" w:rsidRDefault="00352FA4" w:rsidP="001C720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实验室报告记录：</w:t>
            </w:r>
          </w:p>
          <w:p w:rsidR="00352FA4" w:rsidRPr="00E0575A" w:rsidRDefault="00352FA4" w:rsidP="001C720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1C720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2FA4" w:rsidRPr="00E0575A" w:rsidRDefault="00352FA4" w:rsidP="00CE3C01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签字：</w:t>
            </w:r>
          </w:p>
          <w:p w:rsidR="00352FA4" w:rsidRPr="00E0575A" w:rsidRDefault="00352FA4" w:rsidP="001C72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3870" w:type="dxa"/>
            <w:vMerge/>
            <w:tcBorders>
              <w:left w:val="single" w:sz="4" w:space="0" w:color="auto"/>
            </w:tcBorders>
          </w:tcPr>
          <w:p w:rsidR="00352FA4" w:rsidRPr="00E0575A" w:rsidRDefault="00352FA4" w:rsidP="001C72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0E40AD" w:rsidRDefault="00352FA4">
      <w:r w:rsidRPr="00E0575A">
        <w:rPr>
          <w:rFonts w:ascii="宋体" w:hAnsi="宋体"/>
          <w:color w:val="000000"/>
          <w:kern w:val="0"/>
          <w:sz w:val="24"/>
          <w:szCs w:val="24"/>
        </w:rPr>
        <w:t>附：相关通知，拟报送材料等。</w:t>
      </w:r>
    </w:p>
    <w:sectPr w:rsidR="000E40AD" w:rsidSect="00EA4615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06" w:rsidRDefault="00635006" w:rsidP="00CE3C01">
      <w:r>
        <w:separator/>
      </w:r>
    </w:p>
  </w:endnote>
  <w:endnote w:type="continuationSeparator" w:id="0">
    <w:p w:rsidR="00635006" w:rsidRDefault="00635006" w:rsidP="00CE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06" w:rsidRDefault="00635006" w:rsidP="00CE3C01">
      <w:r>
        <w:separator/>
      </w:r>
    </w:p>
  </w:footnote>
  <w:footnote w:type="continuationSeparator" w:id="0">
    <w:p w:rsidR="00635006" w:rsidRDefault="00635006" w:rsidP="00CE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4"/>
    <w:rsid w:val="000E40AD"/>
    <w:rsid w:val="002E3579"/>
    <w:rsid w:val="00352FA4"/>
    <w:rsid w:val="00635006"/>
    <w:rsid w:val="00941CAE"/>
    <w:rsid w:val="00CE3C01"/>
    <w:rsid w:val="00D07304"/>
    <w:rsid w:val="00DA1432"/>
    <w:rsid w:val="00DC2DD5"/>
    <w:rsid w:val="00E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138D5-0290-40CF-BC9B-6C46D96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A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352F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52FA4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352FA4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CE3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3C0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3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3C01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D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6</cp:revision>
  <dcterms:created xsi:type="dcterms:W3CDTF">2018-08-29T00:45:00Z</dcterms:created>
  <dcterms:modified xsi:type="dcterms:W3CDTF">2018-08-29T09:25:00Z</dcterms:modified>
</cp:coreProperties>
</file>