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67" w:rsidRPr="00E0575A" w:rsidRDefault="004243CA" w:rsidP="00FD207C">
      <w:pPr>
        <w:snapToGrid w:val="0"/>
        <w:jc w:val="center"/>
        <w:rPr>
          <w:rFonts w:ascii="Times New Roman" w:eastAsia="黑体" w:hAnsi="Times New Roman"/>
          <w:color w:val="000000"/>
          <w:sz w:val="36"/>
          <w:szCs w:val="36"/>
        </w:rPr>
      </w:pPr>
      <w:r>
        <w:rPr>
          <w:rFonts w:ascii="宋体" w:hAnsi="宋体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80645</wp:posOffset>
            </wp:positionV>
            <wp:extent cx="957600" cy="8856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引力中心新logo矢量图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9" r="9198" b="23148"/>
                    <a:stretch/>
                  </pic:blipFill>
                  <pic:spPr bwMode="auto">
                    <a:xfrm>
                      <a:off x="0" y="0"/>
                      <a:ext cx="957600" cy="88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067">
        <w:rPr>
          <w:rFonts w:ascii="Times New Roman" w:eastAsia="黑体" w:hAnsi="Times New Roman" w:hint="eastAsia"/>
          <w:color w:val="000000"/>
          <w:sz w:val="36"/>
          <w:szCs w:val="36"/>
        </w:rPr>
        <w:t>华中</w:t>
      </w:r>
      <w:r w:rsidR="00A97067">
        <w:rPr>
          <w:rFonts w:ascii="Times New Roman" w:eastAsia="黑体" w:hAnsi="Times New Roman"/>
          <w:color w:val="000000"/>
          <w:sz w:val="36"/>
          <w:szCs w:val="36"/>
        </w:rPr>
        <w:t>科技大学</w:t>
      </w:r>
      <w:r w:rsidR="00A97067">
        <w:rPr>
          <w:rFonts w:ascii="Times New Roman" w:eastAsia="黑体" w:hAnsi="Times New Roman" w:hint="eastAsia"/>
          <w:color w:val="000000"/>
          <w:sz w:val="36"/>
          <w:szCs w:val="36"/>
        </w:rPr>
        <w:t xml:space="preserve"> </w:t>
      </w:r>
      <w:r w:rsidR="00A97067">
        <w:rPr>
          <w:rFonts w:ascii="Times New Roman" w:eastAsia="黑体" w:hAnsi="Times New Roman"/>
          <w:color w:val="000000"/>
          <w:sz w:val="36"/>
          <w:szCs w:val="36"/>
        </w:rPr>
        <w:t>引力中心</w:t>
      </w:r>
    </w:p>
    <w:p w:rsidR="00A97067" w:rsidRDefault="00A97067" w:rsidP="00FD207C">
      <w:pPr>
        <w:snapToGrid w:val="0"/>
        <w:jc w:val="center"/>
        <w:rPr>
          <w:rFonts w:ascii="黑体" w:eastAsia="黑体" w:hAnsi="黑体"/>
          <w:sz w:val="32"/>
          <w:szCs w:val="32"/>
        </w:rPr>
      </w:pPr>
      <w:bookmarkStart w:id="0" w:name="_Toc523040623"/>
      <w:r w:rsidRPr="00FD207C">
        <w:rPr>
          <w:rFonts w:ascii="黑体" w:eastAsia="黑体" w:hAnsi="黑体"/>
          <w:sz w:val="32"/>
          <w:szCs w:val="32"/>
        </w:rPr>
        <w:t>招收博后/研究生/科研流动人员申请表</w:t>
      </w:r>
      <w:bookmarkEnd w:id="0"/>
    </w:p>
    <w:tbl>
      <w:tblPr>
        <w:tblStyle w:val="a7"/>
        <w:tblW w:w="2556" w:type="dxa"/>
        <w:tblInd w:w="6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1619"/>
      </w:tblGrid>
      <w:tr w:rsidR="00EB45CC" w:rsidRPr="004F6629" w:rsidTr="00DC5970">
        <w:tc>
          <w:tcPr>
            <w:tcW w:w="937" w:type="dxa"/>
          </w:tcPr>
          <w:p w:rsidR="00EB45CC" w:rsidRDefault="00EB45CC" w:rsidP="00DC5970">
            <w:pPr>
              <w:wordWrap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C1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EB45CC" w:rsidRPr="004F6629" w:rsidRDefault="00EB45CC" w:rsidP="00DC5970">
            <w:pPr>
              <w:jc w:val="left"/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</w:p>
        </w:tc>
      </w:tr>
    </w:tbl>
    <w:p w:rsidR="00A97067" w:rsidRPr="00E0575A" w:rsidRDefault="00A97067" w:rsidP="00EB45CC">
      <w:pPr>
        <w:ind w:firstLineChars="554" w:firstLine="1330"/>
        <w:rPr>
          <w:rFonts w:ascii="宋体" w:hAnsi="宋体"/>
          <w:color w:val="000000"/>
          <w:sz w:val="24"/>
          <w:szCs w:val="24"/>
          <w:u w:val="thick"/>
        </w:rPr>
      </w:pPr>
      <w:r w:rsidRPr="00E0575A">
        <w:rPr>
          <w:rFonts w:ascii="宋体" w:hAnsi="宋体"/>
          <w:color w:val="000000"/>
          <w:sz w:val="24"/>
          <w:szCs w:val="24"/>
        </w:rPr>
        <w:t>研究小组：</w:t>
      </w:r>
      <w:r w:rsidRPr="00E0575A">
        <w:rPr>
          <w:rFonts w:ascii="宋体" w:hAnsi="宋体"/>
          <w:color w:val="000000"/>
          <w:sz w:val="24"/>
          <w:szCs w:val="24"/>
          <w:u w:val="single"/>
        </w:rPr>
        <w:t xml:space="preserve">              </w:t>
      </w:r>
      <w:r w:rsidRPr="00E0575A">
        <w:rPr>
          <w:rFonts w:ascii="宋体" w:hAnsi="宋体"/>
          <w:color w:val="000000"/>
          <w:sz w:val="24"/>
          <w:szCs w:val="24"/>
        </w:rPr>
        <w:t>申请人：</w:t>
      </w:r>
      <w:r w:rsidRPr="00E0575A">
        <w:rPr>
          <w:rFonts w:ascii="宋体" w:hAnsi="宋体"/>
          <w:color w:val="000000"/>
          <w:sz w:val="24"/>
          <w:szCs w:val="24"/>
          <w:u w:val="single"/>
        </w:rPr>
        <w:t xml:space="preserve">         </w:t>
      </w:r>
      <w:r w:rsidRPr="00E0575A">
        <w:rPr>
          <w:rFonts w:ascii="宋体" w:hAnsi="宋体"/>
          <w:color w:val="000000"/>
          <w:sz w:val="24"/>
          <w:szCs w:val="24"/>
        </w:rPr>
        <w:t xml:space="preserve"> 申请时间：</w:t>
      </w:r>
      <w:r w:rsidR="003C09A4" w:rsidRPr="00E0575A">
        <w:rPr>
          <w:rFonts w:ascii="宋体" w:hAnsi="宋体"/>
          <w:color w:val="000000"/>
          <w:sz w:val="24"/>
          <w:szCs w:val="24"/>
          <w:u w:val="single"/>
        </w:rPr>
        <w:t xml:space="preserve">    </w:t>
      </w:r>
      <w:r w:rsidR="00EB45CC">
        <w:rPr>
          <w:rFonts w:ascii="宋体" w:hAnsi="宋体"/>
          <w:color w:val="000000"/>
          <w:sz w:val="24"/>
          <w:szCs w:val="24"/>
          <w:u w:val="single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310"/>
        <w:gridCol w:w="1731"/>
        <w:gridCol w:w="1731"/>
        <w:gridCol w:w="1736"/>
      </w:tblGrid>
      <w:tr w:rsidR="00A97067" w:rsidRPr="00E0575A" w:rsidTr="00352924">
        <w:trPr>
          <w:trHeight w:val="59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人员类别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博士后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博士生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硕士生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其他人员</w:t>
            </w:r>
          </w:p>
        </w:tc>
      </w:tr>
      <w:tr w:rsidR="00A97067" w:rsidRPr="00E0575A" w:rsidTr="00352924">
        <w:trPr>
          <w:trHeight w:val="537"/>
          <w:jc w:val="center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拟招人数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97067" w:rsidRPr="00E0575A" w:rsidTr="00352924">
        <w:trPr>
          <w:trHeight w:val="545"/>
          <w:jc w:val="center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学制/工作</w:t>
            </w:r>
          </w:p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年限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97067" w:rsidRPr="00E0575A" w:rsidTr="00352924">
        <w:trPr>
          <w:trHeight w:val="1219"/>
          <w:jc w:val="center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在研项目</w:t>
            </w:r>
          </w:p>
        </w:tc>
        <w:tc>
          <w:tcPr>
            <w:tcW w:w="75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067" w:rsidRPr="00E0575A" w:rsidRDefault="00A97067" w:rsidP="006764DA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97067" w:rsidRPr="00E0575A" w:rsidRDefault="00A97067" w:rsidP="006764DA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97067" w:rsidRPr="00E0575A" w:rsidRDefault="00A97067" w:rsidP="006764DA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97067" w:rsidRPr="00E0575A" w:rsidTr="00352924">
        <w:trPr>
          <w:trHeight w:val="4279"/>
          <w:jc w:val="center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招收人员拟定研究内容</w:t>
            </w:r>
          </w:p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（如招收多人需分别说明）</w:t>
            </w:r>
          </w:p>
        </w:tc>
        <w:tc>
          <w:tcPr>
            <w:tcW w:w="75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67" w:rsidRPr="00E0575A" w:rsidRDefault="00A97067" w:rsidP="006764DA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97067" w:rsidRPr="00E0575A" w:rsidRDefault="00A97067" w:rsidP="006764DA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97067" w:rsidRPr="00E0575A" w:rsidRDefault="00A97067" w:rsidP="006764DA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97067" w:rsidRPr="00E0575A" w:rsidRDefault="00A97067" w:rsidP="006764DA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97067" w:rsidRPr="00E0575A" w:rsidRDefault="00A97067" w:rsidP="006764DA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97067" w:rsidRPr="00E0575A" w:rsidRDefault="00A97067" w:rsidP="006764DA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97067" w:rsidRPr="00E0575A" w:rsidRDefault="00A97067" w:rsidP="006764DA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  <w:p w:rsidR="00A97067" w:rsidRPr="00E0575A" w:rsidRDefault="00A97067" w:rsidP="006764DA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97067" w:rsidRPr="00E0575A" w:rsidRDefault="00A97067" w:rsidP="006764DA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97067" w:rsidRPr="00E0575A" w:rsidRDefault="00A97067" w:rsidP="006764DA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97067" w:rsidRPr="00E0575A" w:rsidRDefault="00A97067" w:rsidP="006764DA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97067" w:rsidRPr="00E0575A" w:rsidRDefault="00A97067" w:rsidP="006764DA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97067" w:rsidRPr="00E0575A" w:rsidTr="00352924">
        <w:trPr>
          <w:cantSplit/>
          <w:trHeight w:val="161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小组讨论</w:t>
            </w:r>
          </w:p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签字：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A97067" w:rsidRPr="00E0575A" w:rsidTr="00352924">
        <w:trPr>
          <w:cantSplit/>
          <w:trHeight w:val="1615"/>
          <w:jc w:val="center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实验室主任</w:t>
            </w:r>
          </w:p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5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97067" w:rsidRPr="00E0575A" w:rsidRDefault="00A97067" w:rsidP="006764DA">
            <w:pPr>
              <w:ind w:firstLineChars="606" w:firstLine="1454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签字：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A97067" w:rsidRPr="00E0575A" w:rsidTr="00352924">
        <w:trPr>
          <w:cantSplit/>
          <w:trHeight w:val="1504"/>
          <w:jc w:val="center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备  注</w:t>
            </w:r>
          </w:p>
          <w:p w:rsidR="001A28A7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（人员到位</w:t>
            </w:r>
          </w:p>
          <w:p w:rsidR="00A97067" w:rsidRPr="00E0575A" w:rsidRDefault="00A97067" w:rsidP="006764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情况）</w:t>
            </w:r>
          </w:p>
        </w:tc>
        <w:tc>
          <w:tcPr>
            <w:tcW w:w="75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67" w:rsidRPr="00E0575A" w:rsidRDefault="00A97067" w:rsidP="006764D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97067" w:rsidRPr="00E0575A" w:rsidRDefault="00A97067" w:rsidP="006764D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97067" w:rsidRPr="00E0575A" w:rsidRDefault="00A97067" w:rsidP="006764D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97067" w:rsidRPr="00E0575A" w:rsidRDefault="00A97067" w:rsidP="006764D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CE374D" w:rsidRPr="00A97067" w:rsidRDefault="00CE374D"/>
    <w:sectPr w:rsidR="00CE374D" w:rsidRPr="00A97067" w:rsidSect="00FD207C">
      <w:pgSz w:w="11906" w:h="16838"/>
      <w:pgMar w:top="1418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460" w:rsidRDefault="00F42460" w:rsidP="00FD207C">
      <w:r>
        <w:separator/>
      </w:r>
    </w:p>
  </w:endnote>
  <w:endnote w:type="continuationSeparator" w:id="0">
    <w:p w:rsidR="00F42460" w:rsidRDefault="00F42460" w:rsidP="00FD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460" w:rsidRDefault="00F42460" w:rsidP="00FD207C">
      <w:r>
        <w:separator/>
      </w:r>
    </w:p>
  </w:footnote>
  <w:footnote w:type="continuationSeparator" w:id="0">
    <w:p w:rsidR="00F42460" w:rsidRDefault="00F42460" w:rsidP="00FD2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67"/>
    <w:rsid w:val="000D304B"/>
    <w:rsid w:val="001A28A7"/>
    <w:rsid w:val="00352924"/>
    <w:rsid w:val="003C09A4"/>
    <w:rsid w:val="004243CA"/>
    <w:rsid w:val="004E2B5E"/>
    <w:rsid w:val="00835646"/>
    <w:rsid w:val="00A97067"/>
    <w:rsid w:val="00CE374D"/>
    <w:rsid w:val="00D142FA"/>
    <w:rsid w:val="00EB45CC"/>
    <w:rsid w:val="00F42460"/>
    <w:rsid w:val="00FC4C96"/>
    <w:rsid w:val="00F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57ACC"/>
  <w15:chartTrackingRefBased/>
  <w15:docId w15:val="{B5823D09-BFDB-4DB2-8642-DC764C17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067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A9706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A97067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D2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207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2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207C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39"/>
    <w:rsid w:val="00EB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249</Characters>
  <Application>Microsoft Office Word</Application>
  <DocSecurity>0</DocSecurity>
  <Lines>2</Lines>
  <Paragraphs>1</Paragraphs>
  <ScaleCrop>false</ScaleCrop>
  <Company>Sky123.Org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蔡仕衡</dc:creator>
  <cp:keywords/>
  <dc:description/>
  <cp:lastModifiedBy>蔡仕衡</cp:lastModifiedBy>
  <cp:revision>7</cp:revision>
  <dcterms:created xsi:type="dcterms:W3CDTF">2018-08-28T07:00:00Z</dcterms:created>
  <dcterms:modified xsi:type="dcterms:W3CDTF">2018-08-29T09:40:00Z</dcterms:modified>
</cp:coreProperties>
</file>