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9C" w:rsidRPr="00E0575A" w:rsidRDefault="009B0F9C" w:rsidP="009B0F9C">
      <w:pPr>
        <w:snapToGrid w:val="0"/>
        <w:jc w:val="center"/>
        <w:rPr>
          <w:rFonts w:ascii="Times New Roman" w:eastAsia="黑体" w:hAnsi="Times New Roman"/>
          <w:color w:val="000000"/>
          <w:sz w:val="24"/>
          <w:szCs w:val="28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01B0D55" wp14:editId="38DB4A66">
            <wp:simplePos x="0" y="0"/>
            <wp:positionH relativeFrom="column">
              <wp:posOffset>-161925</wp:posOffset>
            </wp:positionH>
            <wp:positionV relativeFrom="paragraph">
              <wp:posOffset>-94615</wp:posOffset>
            </wp:positionV>
            <wp:extent cx="856615" cy="856615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引力中心logo高清版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黑体" w:hAnsi="Times New Roman" w:hint="eastAsia"/>
          <w:color w:val="000000"/>
          <w:sz w:val="36"/>
          <w:szCs w:val="36"/>
        </w:rPr>
        <w:t>华中</w:t>
      </w:r>
      <w:r>
        <w:rPr>
          <w:rFonts w:ascii="Times New Roman" w:eastAsia="黑体" w:hAnsi="Times New Roman"/>
          <w:color w:val="000000"/>
          <w:sz w:val="36"/>
          <w:szCs w:val="36"/>
        </w:rPr>
        <w:t>科技大学</w:t>
      </w:r>
      <w:r>
        <w:rPr>
          <w:rFonts w:ascii="Times New Roman" w:eastAsia="黑体" w:hAnsi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黑体" w:hAnsi="Times New Roman"/>
          <w:color w:val="000000"/>
          <w:sz w:val="36"/>
          <w:szCs w:val="36"/>
        </w:rPr>
        <w:t>引力中心</w:t>
      </w:r>
    </w:p>
    <w:p w:rsidR="009B0F9C" w:rsidRDefault="009B0F9C" w:rsidP="009B0F9C">
      <w:pPr>
        <w:snapToGrid w:val="0"/>
        <w:jc w:val="center"/>
        <w:rPr>
          <w:rFonts w:ascii="黑体" w:eastAsia="黑体" w:hAnsi="黑体"/>
          <w:b/>
          <w:sz w:val="32"/>
          <w:szCs w:val="32"/>
        </w:rPr>
      </w:pPr>
      <w:bookmarkStart w:id="0" w:name="_Toc523040659"/>
      <w:r w:rsidRPr="009B0F9C">
        <w:rPr>
          <w:rFonts w:ascii="黑体" w:eastAsia="黑体" w:hAnsi="黑体"/>
          <w:b/>
          <w:sz w:val="32"/>
          <w:szCs w:val="32"/>
        </w:rPr>
        <w:t>仪器设备故障报告</w:t>
      </w:r>
      <w:bookmarkEnd w:id="0"/>
    </w:p>
    <w:tbl>
      <w:tblPr>
        <w:tblStyle w:val="a7"/>
        <w:tblW w:w="2556" w:type="dxa"/>
        <w:tblInd w:w="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619"/>
      </w:tblGrid>
      <w:tr w:rsidR="00115AD1" w:rsidRPr="004F6629" w:rsidTr="00DC5970">
        <w:tc>
          <w:tcPr>
            <w:tcW w:w="937" w:type="dxa"/>
          </w:tcPr>
          <w:p w:rsidR="00115AD1" w:rsidRDefault="00115AD1" w:rsidP="00DC5970">
            <w:pPr>
              <w:wordWrap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C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115AD1" w:rsidRPr="004F6629" w:rsidRDefault="00115AD1" w:rsidP="00DC5970">
            <w:pPr>
              <w:jc w:val="left"/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</w:tbl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956"/>
        <w:gridCol w:w="1276"/>
        <w:gridCol w:w="1446"/>
        <w:gridCol w:w="1276"/>
        <w:gridCol w:w="1986"/>
      </w:tblGrid>
      <w:tr w:rsidR="009B0F9C" w:rsidRPr="00E0575A" w:rsidTr="00022044">
        <w:trPr>
          <w:trHeight w:val="639"/>
          <w:jc w:val="center"/>
        </w:trPr>
        <w:tc>
          <w:tcPr>
            <w:tcW w:w="1423" w:type="dxa"/>
            <w:vAlign w:val="center"/>
          </w:tcPr>
          <w:p w:rsidR="009B0F9C" w:rsidRPr="00E0575A" w:rsidRDefault="009B0F9C" w:rsidP="001C720F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4678" w:type="dxa"/>
            <w:gridSpan w:val="3"/>
            <w:vAlign w:val="center"/>
          </w:tcPr>
          <w:p w:rsidR="009B0F9C" w:rsidRPr="00E0575A" w:rsidRDefault="009B0F9C" w:rsidP="001C720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0F9C" w:rsidRPr="00E0575A" w:rsidRDefault="009B0F9C" w:rsidP="001C720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资产编号</w:t>
            </w:r>
          </w:p>
        </w:tc>
        <w:tc>
          <w:tcPr>
            <w:tcW w:w="1986" w:type="dxa"/>
            <w:vAlign w:val="center"/>
          </w:tcPr>
          <w:p w:rsidR="009B0F9C" w:rsidRPr="00E0575A" w:rsidRDefault="009B0F9C" w:rsidP="001C720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B0F9C" w:rsidRPr="00E0575A" w:rsidTr="00022044">
        <w:trPr>
          <w:trHeight w:val="704"/>
          <w:jc w:val="center"/>
        </w:trPr>
        <w:tc>
          <w:tcPr>
            <w:tcW w:w="1423" w:type="dxa"/>
            <w:vAlign w:val="center"/>
          </w:tcPr>
          <w:p w:rsidR="009B0F9C" w:rsidRPr="00E0575A" w:rsidRDefault="009B0F9C" w:rsidP="001C720F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设备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956" w:type="dxa"/>
            <w:vAlign w:val="center"/>
          </w:tcPr>
          <w:p w:rsidR="009B0F9C" w:rsidRPr="00E0575A" w:rsidRDefault="009B0F9C" w:rsidP="001C720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0F9C" w:rsidRPr="00E0575A" w:rsidRDefault="009B0F9C" w:rsidP="001C720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报 告 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446" w:type="dxa"/>
            <w:vAlign w:val="center"/>
          </w:tcPr>
          <w:p w:rsidR="009B0F9C" w:rsidRPr="00E0575A" w:rsidRDefault="009B0F9C" w:rsidP="001C720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0F9C" w:rsidRPr="00E0575A" w:rsidRDefault="009B0F9C" w:rsidP="001C720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报告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986" w:type="dxa"/>
            <w:vAlign w:val="center"/>
          </w:tcPr>
          <w:p w:rsidR="009B0F9C" w:rsidRPr="00E0575A" w:rsidRDefault="009B0F9C" w:rsidP="001C720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B0F9C" w:rsidRPr="00E0575A" w:rsidTr="00022044">
        <w:trPr>
          <w:trHeight w:val="2693"/>
          <w:jc w:val="center"/>
        </w:trPr>
        <w:tc>
          <w:tcPr>
            <w:tcW w:w="9363" w:type="dxa"/>
            <w:gridSpan w:val="6"/>
            <w:vAlign w:val="center"/>
          </w:tcPr>
          <w:p w:rsidR="009B0F9C" w:rsidRDefault="009B0F9C" w:rsidP="0002204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故障现象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描述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</w:p>
          <w:p w:rsidR="00022044" w:rsidRDefault="00022044" w:rsidP="0002204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22044" w:rsidRDefault="00022044" w:rsidP="0002204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22044" w:rsidRDefault="00022044" w:rsidP="0002204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022044" w:rsidRDefault="00022044" w:rsidP="0002204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22044" w:rsidRDefault="00022044" w:rsidP="0002204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22044" w:rsidRDefault="00022044" w:rsidP="0002204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22044" w:rsidRPr="00E0575A" w:rsidRDefault="00022044" w:rsidP="00022044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B0F9C" w:rsidRPr="00E0575A" w:rsidTr="001C720F">
        <w:trPr>
          <w:trHeight w:val="1822"/>
          <w:jc w:val="center"/>
        </w:trPr>
        <w:tc>
          <w:tcPr>
            <w:tcW w:w="9363" w:type="dxa"/>
            <w:gridSpan w:val="6"/>
            <w:vAlign w:val="center"/>
          </w:tcPr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初步原因分析：</w:t>
            </w:r>
          </w:p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B0F9C" w:rsidRPr="00E0575A" w:rsidRDefault="009B0F9C" w:rsidP="001C720F">
            <w:pPr>
              <w:ind w:firstLineChars="1082" w:firstLine="2597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签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字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：                   年     月     日</w:t>
            </w:r>
          </w:p>
        </w:tc>
      </w:tr>
      <w:tr w:rsidR="009B0F9C" w:rsidRPr="00E0575A" w:rsidTr="001C720F">
        <w:trPr>
          <w:trHeight w:val="1697"/>
          <w:jc w:val="center"/>
        </w:trPr>
        <w:tc>
          <w:tcPr>
            <w:tcW w:w="9363" w:type="dxa"/>
            <w:gridSpan w:val="6"/>
            <w:vAlign w:val="center"/>
          </w:tcPr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课题组长意见：</w:t>
            </w:r>
          </w:p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B0F9C" w:rsidRPr="00E0575A" w:rsidRDefault="009B0F9C" w:rsidP="001C720F">
            <w:pPr>
              <w:ind w:firstLineChars="1082" w:firstLine="2597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签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字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：                   年     月     日</w:t>
            </w:r>
          </w:p>
        </w:tc>
      </w:tr>
      <w:tr w:rsidR="009B0F9C" w:rsidRPr="00E0575A" w:rsidTr="001C720F">
        <w:trPr>
          <w:trHeight w:val="1708"/>
          <w:jc w:val="center"/>
        </w:trPr>
        <w:tc>
          <w:tcPr>
            <w:tcW w:w="9363" w:type="dxa"/>
            <w:gridSpan w:val="6"/>
          </w:tcPr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管理员意见：</w:t>
            </w:r>
          </w:p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B0F9C" w:rsidRPr="00E0575A" w:rsidRDefault="009B0F9C" w:rsidP="001C720F">
            <w:pPr>
              <w:ind w:firstLineChars="1082" w:firstLine="2597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签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字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：                   年     月     日</w:t>
            </w:r>
          </w:p>
        </w:tc>
      </w:tr>
      <w:tr w:rsidR="009B0F9C" w:rsidRPr="00E0575A" w:rsidTr="001C720F">
        <w:trPr>
          <w:trHeight w:val="1803"/>
          <w:jc w:val="center"/>
        </w:trPr>
        <w:tc>
          <w:tcPr>
            <w:tcW w:w="9363" w:type="dxa"/>
            <w:gridSpan w:val="6"/>
            <w:vAlign w:val="center"/>
          </w:tcPr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实验室主任意见：</w:t>
            </w:r>
          </w:p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B0F9C" w:rsidRPr="00E0575A" w:rsidRDefault="009B0F9C" w:rsidP="001C720F">
            <w:pPr>
              <w:ind w:firstLineChars="1082" w:firstLine="2597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签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字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：                   年     月     日</w:t>
            </w:r>
          </w:p>
        </w:tc>
      </w:tr>
      <w:tr w:rsidR="009B0F9C" w:rsidRPr="00E0575A" w:rsidTr="001C720F">
        <w:trPr>
          <w:trHeight w:val="1501"/>
          <w:jc w:val="center"/>
        </w:trPr>
        <w:tc>
          <w:tcPr>
            <w:tcW w:w="9363" w:type="dxa"/>
            <w:gridSpan w:val="6"/>
            <w:vAlign w:val="center"/>
          </w:tcPr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故障处理结果：</w:t>
            </w:r>
          </w:p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B0F9C" w:rsidRPr="00E0575A" w:rsidRDefault="009B0F9C" w:rsidP="001C720F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B0F9C" w:rsidRPr="00E0575A" w:rsidRDefault="009B0F9C" w:rsidP="001C720F">
            <w:pPr>
              <w:ind w:firstLineChars="1082" w:firstLine="2597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签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字</w:t>
            </w:r>
            <w:r w:rsidRPr="00E0575A">
              <w:rPr>
                <w:rFonts w:ascii="宋体" w:hAnsi="宋体"/>
                <w:color w:val="000000"/>
                <w:sz w:val="24"/>
                <w:szCs w:val="24"/>
              </w:rPr>
              <w:t>：                   年     月     日</w:t>
            </w:r>
          </w:p>
        </w:tc>
      </w:tr>
    </w:tbl>
    <w:p w:rsidR="000E40AD" w:rsidRDefault="000E40AD"/>
    <w:sectPr w:rsidR="000E40AD" w:rsidSect="001F6315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17" w:rsidRDefault="008E7817" w:rsidP="00115AD1">
      <w:r>
        <w:separator/>
      </w:r>
    </w:p>
  </w:endnote>
  <w:endnote w:type="continuationSeparator" w:id="0">
    <w:p w:rsidR="008E7817" w:rsidRDefault="008E7817" w:rsidP="0011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17" w:rsidRDefault="008E7817" w:rsidP="00115AD1">
      <w:r>
        <w:separator/>
      </w:r>
    </w:p>
  </w:footnote>
  <w:footnote w:type="continuationSeparator" w:id="0">
    <w:p w:rsidR="008E7817" w:rsidRDefault="008E7817" w:rsidP="0011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C"/>
    <w:rsid w:val="00022044"/>
    <w:rsid w:val="000E40AD"/>
    <w:rsid w:val="00115AD1"/>
    <w:rsid w:val="001F6315"/>
    <w:rsid w:val="0036641B"/>
    <w:rsid w:val="008E7817"/>
    <w:rsid w:val="009B0F9C"/>
    <w:rsid w:val="009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B20DCA-FFA4-406E-BB50-0FF04BF9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9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9B0F9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9B0F9C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15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AD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AD1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11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9D37-6015-4974-BEF5-F099EC34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>Sky123.Org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蔡仕衡</cp:lastModifiedBy>
  <cp:revision>5</cp:revision>
  <dcterms:created xsi:type="dcterms:W3CDTF">2018-08-29T01:02:00Z</dcterms:created>
  <dcterms:modified xsi:type="dcterms:W3CDTF">2018-08-29T09:35:00Z</dcterms:modified>
</cp:coreProperties>
</file>